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78D1A">
      <w:pPr>
        <w:spacing w:line="52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7FC9A780">
      <w:pPr>
        <w:spacing w:line="52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2025</w:t>
      </w:r>
      <w:r>
        <w:rPr>
          <w:rFonts w:hint="eastAsia" w:ascii="方正小标宋简体" w:eastAsia="方正小标宋简体"/>
          <w:kern w:val="0"/>
          <w:sz w:val="36"/>
          <w:szCs w:val="36"/>
        </w:rPr>
        <w:t>年硕士研究生招生考试诚信复试承诺书</w:t>
      </w:r>
    </w:p>
    <w:bookmarkEnd w:id="0"/>
    <w:p w14:paraId="2A35AC37">
      <w:pPr>
        <w:spacing w:line="520" w:lineRule="exact"/>
        <w:jc w:val="center"/>
        <w:rPr>
          <w:rFonts w:hint="eastAsia" w:ascii="仿宋_GB2312" w:hAnsi="方正小标宋简体" w:eastAsia="仿宋_GB2312" w:cs="方正小标宋简体"/>
          <w:kern w:val="0"/>
          <w:sz w:val="32"/>
          <w:szCs w:val="32"/>
        </w:rPr>
      </w:pPr>
    </w:p>
    <w:p w14:paraId="4F336219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我是参加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2025</w:t>
      </w:r>
      <w:r>
        <w:rPr>
          <w:rFonts w:hint="eastAsia" w:ascii="仿宋_GB2312" w:hAnsi="Calibri" w:eastAsia="仿宋_GB2312"/>
          <w:sz w:val="32"/>
          <w:szCs w:val="32"/>
        </w:rPr>
        <w:t>年全国硕士研究生招生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南方科技大学</w:t>
      </w:r>
      <w:r>
        <w:rPr>
          <w:rFonts w:hint="eastAsia" w:ascii="仿宋_GB2312" w:hAnsi="Calibri" w:eastAsia="仿宋_GB2312"/>
          <w:sz w:val="32"/>
          <w:szCs w:val="32"/>
        </w:rPr>
        <w:t>复试的考生，在此我郑重承诺：</w:t>
      </w:r>
    </w:p>
    <w:p w14:paraId="366A584C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1.我已清楚了解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南方科技大学</w:t>
      </w:r>
      <w:r>
        <w:rPr>
          <w:rFonts w:hint="eastAsia" w:ascii="仿宋_GB2312" w:hAnsi="Calibri" w:eastAsia="仿宋_GB2312"/>
          <w:sz w:val="32"/>
          <w:szCs w:val="32"/>
        </w:rPr>
        <w:t>研究生招生复试的相关规定和要求，并承诺严格执行。</w:t>
      </w:r>
    </w:p>
    <w:p w14:paraId="388AA83C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2.我已清楚了解根据《中华人民共和国刑法修正案（九）》代替他人或者让他人代替自己参加考试的行为都将触犯刑法。</w:t>
      </w:r>
    </w:p>
    <w:p w14:paraId="26906441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3.我已清楚了解在复试过程中如有违规行为将按照《国家教育考试违规处理办法》《普通高等学校招生违规行为处理暂行办法》等规定进行严肃处理，取消录取资格，记入《考生考试诚信档案》。</w:t>
      </w:r>
    </w:p>
    <w:p w14:paraId="2E9B892F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4.我承诺提交的复试资格审核材料真实有效，如存在弄虚作假行为，取消录取资格。</w:t>
      </w:r>
    </w:p>
    <w:p w14:paraId="1E907AC0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5.我承诺复试过程中没有其他人员进行协助，一经发现，按照考试违规处理，取消复试成绩。</w:t>
      </w:r>
    </w:p>
    <w:p w14:paraId="13100063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6.我承诺复试过程中不携带任何具有录音、录像、通讯功能的电子设备，不录像、不录音、不作弊，不在学校全部复试结束前将复试内容、考题信息向他人泄露或在网络传播，一经发现，按照考试违规处理，取消复试成绩。</w:t>
      </w:r>
    </w:p>
    <w:p w14:paraId="0DBEFEED">
      <w:pPr>
        <w:spacing w:line="52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</w:p>
    <w:p w14:paraId="36560460">
      <w:pPr>
        <w:spacing w:line="520" w:lineRule="exact"/>
        <w:jc w:val="center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承诺人：</w:t>
      </w:r>
    </w:p>
    <w:p w14:paraId="79AF6625">
      <w:pPr>
        <w:spacing w:line="520" w:lineRule="exact"/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2025</w:t>
      </w:r>
      <w:r>
        <w:rPr>
          <w:rFonts w:hint="eastAsia" w:ascii="仿宋_GB2312" w:hAnsi="Calibri" w:eastAsia="仿宋_GB2312"/>
          <w:sz w:val="32"/>
          <w:szCs w:val="32"/>
        </w:rPr>
        <w:t>年   月   日</w:t>
      </w:r>
    </w:p>
    <w:sectPr>
      <w:pgSz w:w="11906" w:h="16838"/>
      <w:pgMar w:top="2098" w:right="1474" w:bottom="1985" w:left="1588" w:header="851" w:footer="1417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NDI4NGUzYjZjODU2MGNmZmI1OTEyMWMxZjMxMTkifQ=="/>
  </w:docVars>
  <w:rsids>
    <w:rsidRoot w:val="4CB158F5"/>
    <w:rsid w:val="4BFC3F73"/>
    <w:rsid w:val="4CB158F5"/>
    <w:rsid w:val="50D0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431</Characters>
  <Lines>0</Lines>
  <Paragraphs>0</Paragraphs>
  <TotalTime>0</TotalTime>
  <ScaleCrop>false</ScaleCrop>
  <LinksUpToDate>false</LinksUpToDate>
  <CharactersWithSpaces>485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2024-03-22T09:24:00Z</dcterms:created>
  <dc:creator> queen</dc:creator>
  <cp:lastModifiedBy>乔乔乔乔乔hl~</cp:lastModifiedBy>
  <dcterms:modified xsi:type="dcterms:W3CDTF">2025-03-13T07:02:26Z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D75A04B5E7F147369C93576BBC63AE5D_13</vt:lpwstr>
  </property>
  <property fmtid="{D5CDD505-2E9C-101B-9397-08002B2CF9AE}" pid="4" name="KSOTemplateDocerSaveRecord">
    <vt:lpwstr>eyJoZGlkIjoiNTQwOTg0ZDZiMTY1Y2FiZDIzY2UwZmJmMzIzZWE1MzIiLCJ1c2VySWQiOiIzNzc3NDc1MTQifQ==</vt:lpwstr>
  </property>
</Properties>
</file>